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1"/>
      <w:r>
        <w:rPr>
          <w:rFonts w:hint="eastAsia"/>
          <w:color w:val="auto"/>
          <w:sz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commentRangeEnd w:id="1"/>
      <w:r>
        <w:commentReference w:id="1"/>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commentRangeStart w:id="2"/>
      <w:r>
        <w:rPr>
          <w:rFonts w:hint="eastAsia"/>
          <w:color w:val="auto"/>
          <w:sz w:val="24"/>
        </w:rPr>
        <w:t xml:space="preserve"> </w:t>
      </w:r>
      <w:commentRangeEnd w:id="2"/>
      <w:r>
        <w:commentReference w:id="2"/>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3"/>
      <w:r>
        <w:rPr>
          <w:rFonts w:hint="eastAsia"/>
          <w:color w:val="auto"/>
          <w:sz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commentRangeEnd w:id="3"/>
      <w:r>
        <w:commentReference w:id="3"/>
      </w:r>
    </w:p>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commentRangeStart w:id="4"/>
      <w:r>
        <w:rPr>
          <w:rFonts w:hint="eastAsia"/>
          <w:color w:val="auto"/>
          <w:sz w:val="24"/>
        </w:rPr>
        <w:t xml:space="preserve"> </w:t>
      </w:r>
      <w:commentRangeEnd w:id="4"/>
      <w:r>
        <w:commentReference w:id="4"/>
      </w:r>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widowControl/>
        <w:suppressLineNumbers w:val="0"/>
        <w:ind w:left="0" w:leftChars="0" w:firstLine="419" w:firstLineChars="131"/>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widowControl/>
        <w:suppressLineNumbers w:val="0"/>
        <w:ind w:left="0" w:leftChars="0" w:firstLine="420" w:firstLineChars="175"/>
        <w:jc w:val="left"/>
        <w:rPr>
          <w:color w:val="auto"/>
          <w:sz w:val="24"/>
        </w:rPr>
      </w:pPr>
      <w:r>
        <w:rPr>
          <w:rFonts w:hint="eastAsia"/>
          <w:color w:val="auto"/>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widowControl/>
        <w:suppressLineNumbers w:val="0"/>
        <w:ind w:left="0" w:leftChars="0" w:firstLine="420" w:firstLineChars="175"/>
        <w:jc w:val="left"/>
        <w:rPr>
          <w:color w:val="auto"/>
          <w:sz w:val="24"/>
        </w:rPr>
      </w:pPr>
      <w:r>
        <w:rPr>
          <w:rFonts w:hint="eastAsia"/>
          <w:color w:val="auto"/>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widowControl/>
        <w:suppressLineNumbers w:val="0"/>
        <w:ind w:left="0" w:leftChars="0" w:firstLine="420" w:firstLineChars="175"/>
        <w:jc w:val="left"/>
        <w:rPr>
          <w:color w:val="auto"/>
          <w:sz w:val="24"/>
        </w:rPr>
      </w:pPr>
      <w:r>
        <w:rPr>
          <w:rFonts w:hint="eastAsia"/>
          <w:color w:val="auto"/>
          <w:sz w:val="24"/>
        </w:rPr>
        <w:t>登记时间：</w:t>
      </w:r>
      <w:r>
        <w:rPr>
          <w:rFonts w:ascii="Open Sans" w:hAnsi="Open Sans" w:eastAsia="Open Sans" w:cs="Open Sans"/>
          <w:b w:val="0"/>
          <w:i w:val="0"/>
          <w:caps w:val="0"/>
          <w:color w:val="auto"/>
          <w:spacing w:val="0"/>
          <w:kern w:val="0"/>
          <w:sz w:val="32"/>
          <w:szCs w:val="32"/>
          <w:u w:val="none"/>
          <w:shd w:val="clear" w:fill="FFFFFF"/>
          <w:lang w:val="en-US" w:eastAsia="zh-CN" w:bidi="ar"/>
        </w:rPr>
        <w:t>${</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r>
        <w:rPr>
          <w:rFonts w:ascii="Open Sans" w:hAnsi="Open Sans" w:eastAsia="Open Sans" w:cs="Open Sans"/>
          <w:b w:val="0"/>
          <w:i w:val="0"/>
          <w:caps w:val="0"/>
          <w:color w:val="auto"/>
          <w:spacing w:val="0"/>
          <w:kern w:val="0"/>
          <w:sz w:val="32"/>
          <w:szCs w:val="32"/>
          <w:u w:val="none"/>
          <w:shd w:val="clear" w:fill="FFFFFF"/>
          <w:lang w:val="en-US" w:eastAsia="zh-CN" w:bidi="ar"/>
        </w:rPr>
        <w:t>}</w:t>
      </w:r>
    </w:p>
    <w:p>
      <w:pPr>
        <w:keepNext w:val="0"/>
        <w:keepLines w:val="0"/>
        <w:widowControl/>
        <w:suppressLineNumbers w:val="0"/>
        <w:ind w:left="0" w:leftChars="0" w:firstLine="420" w:firstLineChars="175"/>
        <w:jc w:val="left"/>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widowControl/>
        <w:suppressLineNumbers w:val="0"/>
        <w:ind w:left="0" w:leftChars="0" w:firstLine="420" w:firstLineChars="175"/>
        <w:jc w:val="left"/>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widowControl/>
        <w:suppressLineNumbers w:val="0"/>
        <w:ind w:left="0" w:leftChars="0" w:firstLine="419" w:firstLineChars="131"/>
        <w:jc w:val="left"/>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widowControl/>
        <w:suppressLineNumbers w:val="0"/>
        <w:ind w:left="0" w:leftChars="0" w:firstLine="420" w:firstLineChars="200"/>
        <w:jc w:val="left"/>
        <w:rPr>
          <w:color w:val="auto"/>
        </w:rPr>
      </w:pPr>
      <w:r>
        <w:rPr>
          <w:rFonts w:hint="eastAsia"/>
          <w:color w:val="auto"/>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${evaluationMethodsStr_fs_12}</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left="0" w:leftChars="0" w:firstLine="420" w:firstLineChars="200"/>
        <w:jc w:val="left"/>
        <w:rPr>
          <w:rFonts w:hint="eastAsia"/>
          <w:color w:val="auto"/>
        </w:rPr>
      </w:pPr>
      <w:r>
        <w:rPr>
          <w:rFonts w:hint="eastAsia"/>
          <w:color w:val="auto"/>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widowControl/>
        <w:suppressLineNumbers w:val="0"/>
        <w:ind w:left="0" w:leftChars="0" w:firstLine="420" w:firstLineChars="200"/>
        <w:jc w:val="left"/>
        <w:rPr>
          <w:rFonts w:ascii="宋体" w:hAnsi="宋体"/>
          <w:color w:val="auto"/>
        </w:rPr>
      </w:pPr>
      <w:r>
        <w:rPr>
          <w:rFonts w:hint="eastAsia" w:ascii="宋体" w:hAnsi="宋体"/>
          <w:color w:val="auto"/>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ascii="宋体" w:hAnsi="宋体"/>
          <w:color w:val="auto"/>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ascii="宋体" w:hAnsi="宋体"/>
          <w:color w:val="auto"/>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widowControl/>
        <w:suppressLineNumbers w:val="0"/>
        <w:ind w:left="0" w:leftChars="0" w:firstLine="419" w:firstLineChars="131"/>
        <w:jc w:val="left"/>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widowControl/>
        <w:suppressLineNumbers w:val="0"/>
        <w:ind w:left="0" w:leftChars="0" w:firstLine="1897" w:firstLineChars="593"/>
        <w:jc w:val="both"/>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bookmarkStart w:id="0" w:name="_GoBack"/>
            <w:bookmarkEnd w:id="0"/>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7" w:type="default"/>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1"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4"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5" w:type="default"/>
      <w:pgSz w:w="11907" w:h="16840"/>
      <w:pgMar w:top="936" w:right="958" w:bottom="471" w:left="162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FDEBE2DF">
      <w:pPr>
        <w:pStyle w:val="2"/>
        <w:rPr>
          <w:rFonts w:hint="eastAsia" w:eastAsia="宋体"/>
          <w:lang w:val="en-US" w:eastAsia="zh-Hans"/>
        </w:rPr>
      </w:pPr>
      <w:r>
        <w:rPr>
          <w:rFonts w:hint="eastAsia"/>
          <w:lang w:val="en-US" w:eastAsia="zh-Hans"/>
        </w:rPr>
        <w:t>三号</w:t>
      </w:r>
    </w:p>
  </w:comment>
  <w:comment w:id="1" w:author="MASK : P [2]" w:date="2021-05-31T11:27:59Z" w:initials="">
    <w:p w14:paraId="3FFE8BA1">
      <w:pPr>
        <w:pStyle w:val="2"/>
        <w:rPr>
          <w:rFonts w:hint="eastAsia"/>
          <w:lang w:val="en-US" w:eastAsia="zh-Hans"/>
        </w:rPr>
      </w:pPr>
      <w:r>
        <w:rPr>
          <w:rFonts w:hint="eastAsia"/>
          <w:lang w:val="en-US" w:eastAsia="zh-Hans"/>
        </w:rPr>
        <w:t>小三</w:t>
      </w:r>
    </w:p>
  </w:comment>
  <w:comment w:id="2" w:author="MASK : P [2]" w:date="2021-05-31T11:28:36Z" w:initials="">
    <w:p w14:paraId="F99EF4E8">
      <w:pPr>
        <w:pStyle w:val="2"/>
        <w:rPr>
          <w:rFonts w:hint="eastAsia"/>
          <w:lang w:val="en-US" w:eastAsia="zh-Hans"/>
        </w:rPr>
      </w:pPr>
      <w:r>
        <w:rPr>
          <w:rFonts w:hint="eastAsia"/>
          <w:lang w:val="en-US" w:eastAsia="zh-Hans"/>
        </w:rPr>
        <w:t>小四</w:t>
      </w:r>
    </w:p>
  </w:comment>
  <w:comment w:id="3" w:author="MASK : P [2]" w:date="2021-05-31T11:30:32Z" w:initials="">
    <w:p w14:paraId="DCC77C4C">
      <w:pPr>
        <w:pStyle w:val="2"/>
        <w:rPr>
          <w:rFonts w:hint="eastAsia" w:eastAsia="宋体"/>
          <w:lang w:val="en-US" w:eastAsia="zh-Hans"/>
        </w:rPr>
      </w:pPr>
      <w:r>
        <w:rPr>
          <w:rFonts w:hint="eastAsia"/>
          <w:lang w:val="en-US" w:eastAsia="zh-Hans"/>
        </w:rPr>
        <w:t>小三</w:t>
      </w:r>
    </w:p>
  </w:comment>
  <w:comment w:id="4" w:author="MASK : P [2]" w:date="2021-05-31T11:30:49Z" w:initials="">
    <w:p w14:paraId="7372899B">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DEBE2DF" w15:done="0"/>
  <w15:commentEx w15:paraId="3FFE8BA1" w15:done="0"/>
  <w15:commentEx w15:paraId="F99EF4E8" w15:done="0"/>
  <w15:commentEx w15:paraId="DCC77C4C" w15:done="0"/>
  <w15:commentEx w15:paraId="7372899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-92075</wp:posOffset>
          </wp:positionH>
          <wp:positionV relativeFrom="paragraph">
            <wp:posOffset>-262255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AA1409A"/>
    <w:rsid w:val="5AB79072"/>
    <w:rsid w:val="5AFC7C73"/>
    <w:rsid w:val="5B553997"/>
    <w:rsid w:val="5B595854"/>
    <w:rsid w:val="5BAB4C22"/>
    <w:rsid w:val="5BF7637D"/>
    <w:rsid w:val="5CC83CBC"/>
    <w:rsid w:val="5D3721D7"/>
    <w:rsid w:val="5D79496A"/>
    <w:rsid w:val="5DB64902"/>
    <w:rsid w:val="5DE83C3D"/>
    <w:rsid w:val="5E3B19D3"/>
    <w:rsid w:val="5F98054B"/>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8C6E91BB"/>
    <w:rsid w:val="8FD6574D"/>
    <w:rsid w:val="9F7DCE10"/>
    <w:rsid w:val="9F7DDE9B"/>
    <w:rsid w:val="A2BED8E5"/>
    <w:rsid w:val="A4CF8CE7"/>
    <w:rsid w:val="AD5D63EE"/>
    <w:rsid w:val="AF7EECC5"/>
    <w:rsid w:val="AFDDB77A"/>
    <w:rsid w:val="B17F7AEA"/>
    <w:rsid w:val="B1DF6E65"/>
    <w:rsid w:val="B576490C"/>
    <w:rsid w:val="B5EF9AF6"/>
    <w:rsid w:val="B6337A3E"/>
    <w:rsid w:val="B6AF3C40"/>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CD70603"/>
    <w:rsid w:val="DDAE98D1"/>
    <w:rsid w:val="DDBABFAC"/>
    <w:rsid w:val="DDFBA8E3"/>
    <w:rsid w:val="DDFBDF3F"/>
    <w:rsid w:val="DEF3CC87"/>
    <w:rsid w:val="DEFFE66C"/>
    <w:rsid w:val="DF318B04"/>
    <w:rsid w:val="DFAA3805"/>
    <w:rsid w:val="DFED864F"/>
    <w:rsid w:val="E1D90C68"/>
    <w:rsid w:val="E27F2C1C"/>
    <w:rsid w:val="E7EFD82A"/>
    <w:rsid w:val="E7FB459B"/>
    <w:rsid w:val="E9FF7479"/>
    <w:rsid w:val="EBB60A30"/>
    <w:rsid w:val="ED7F2B64"/>
    <w:rsid w:val="EDF7BE13"/>
    <w:rsid w:val="EEBED9FA"/>
    <w:rsid w:val="EEFEE621"/>
    <w:rsid w:val="EF07BD06"/>
    <w:rsid w:val="EF87EA46"/>
    <w:rsid w:val="EFBEB5C4"/>
    <w:rsid w:val="EFF5A30E"/>
    <w:rsid w:val="EFFB7DE6"/>
    <w:rsid w:val="EFFC2AD7"/>
    <w:rsid w:val="F1DD1E43"/>
    <w:rsid w:val="F3E35809"/>
    <w:rsid w:val="F59E1344"/>
    <w:rsid w:val="F5EF3921"/>
    <w:rsid w:val="F5F59753"/>
    <w:rsid w:val="F777E238"/>
    <w:rsid w:val="F78FDF9C"/>
    <w:rsid w:val="F7BFD61C"/>
    <w:rsid w:val="FA9FBC66"/>
    <w:rsid w:val="FABF5702"/>
    <w:rsid w:val="FACD0F3E"/>
    <w:rsid w:val="FB3FAB30"/>
    <w:rsid w:val="FB5D8C86"/>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F7530"/>
    <w:rsid w:val="FF6DA0AC"/>
    <w:rsid w:val="FF9392B4"/>
    <w:rsid w:val="FF9F5BC8"/>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2019-12-27T06:00:00Z</dcterms:created>
  <dc:creator>user</dc:creator>
  <cp:lastModifiedBy>liuyutao</cp:lastModifiedBy>
  <cp:lastPrinted>2021-05-16T07:39:00Z</cp:lastPrinted>
  <dcterms:modified xsi:type="dcterms:W3CDTF">2021-05-31T15:36:05Z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A46BC6AA9F3048099A31BAAF988A2E10</vt:lpwstr>
  </property>
</Properties>
</file>