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eastAsia" w:eastAsia="宋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val="en-US" w:eastAsia="zh-CN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${appraisal}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${clients}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${gsname}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${carnumber}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${carmodel}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${registrationdate}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${pgjzdate}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${qxdate}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${address}</w:t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${expirationDateRed}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l="9525" t="13335" r="9525" b="571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9.5pt;margin-top:1.05pt;height:14.25pt;width:17.25pt;z-index:251658240;mso-width-relative:page;mso-height-relative:page;" fillcolor="#FFFFFF" filled="t" stroked="t" coordsize="21600,21600" o:gfxdata="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PCkCX1QAAAAcBAAAPAAAAAAAAAAEAIAAAACIAAABkcnMvZG93bnJldi54bWxQSwECFAAUAAAA&#10;CACHTuJACwwW5yoCAAB8BAAADgAAAAAAAAABACAAAAAk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日期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标题 字符"/>
    <w:basedOn w:val="7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TotalTime>0</TotalTime>
  <ScaleCrop>false</ScaleCrop>
  <LinksUpToDate>false</LinksUpToDate>
  <CharactersWithSpaces>971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2017-08-02T21:36:00Z</dcterms:created>
  <dc:creator>Administrator</dc:creator>
  <cp:lastModifiedBy>星待つひと</cp:lastModifiedBy>
  <cp:lastPrinted>2020-05-27T18:05:00Z</cp:lastPrinted>
  <dcterms:modified xsi:type="dcterms:W3CDTF">2020-12-31T02:50:17Z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