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分配时再分配、留言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主评估师—评估师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副评估师—助理评估师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附件页加关闭按钮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07781"/>
    <w:rsid w:val="261C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2020-06-22T09:23:32Z</dcterms:created>
  <dc:creator>49422</dc:creator>
  <cp:lastModifiedBy>49422</cp:lastModifiedBy>
  <dcterms:modified xsi:type="dcterms:W3CDTF">2020-06-22T09:24:29Z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