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委托人提供的照片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委托人提供的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委托人提供的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委托人提供的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委托人提供的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委托人提供的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委托人提供的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委托人提供的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委托人提供的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委托人提供的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委托人提供的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委托人提供的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委托人提供的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委托人提供的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委托人提供的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委托人提供的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委托人提供的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委托人提供的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委托人提供的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委托人提供的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委托人提供的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委托人提供的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委托人提供的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委托人提供的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委托人提供的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委托人提供的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委托人提供的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委托人提供的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委托人提供的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委托人提供的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委托人提供的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委托人提供的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委托人提供的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委托人提供的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委托人提供的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委托人提供的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委托人提供的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委托人提供的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委托人提供的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委托人提供的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委托人提供的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委托人提供的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委托人提供的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委托人提供的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委托人提供的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6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2026-06-10T02:31:32Z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