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6" name="Drawing 45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7" name="Drawing 46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34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2026-06-06T08:00:24Z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