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91" name="Drawing 90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92" name="Drawing 9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76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2026-01-24T03:59:10Z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