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2" name="Drawing 141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3" name="Drawing 14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35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2026-01-07T06:38:34Z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