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津元丰泉鉴估字2025第0041号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津CH7182陕汽牌SX4259XD4TLWQ1重型半挂牵引车车损评估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天津市英利嘉运输有限公司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津CH7182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津元丰泉鉴估字2025第0041号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津CH7182</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LZGJL4848SX101249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天津市英利嘉运输有限公司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津CH7182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陕汽牌SX4259XD4TLWQ1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LZGJL4848SX101249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7425H010958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2025年09月01日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2025年12月17日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1、天津铁路运输法院委托书（(2025)津 8601 委评字第 94 号）；</w:t>
      </w:r>
      <w:r/>
      <w:r>
        <w:rPr>
          <w:sz w:val="30"/>
        </w:rPr>
        <w:rPr>
          <w:rFonts w:eastAsia="宋体" w:ascii="宋体"/>
        </w:rPr>
        <w:br/>
        <w:t>2、委托协议/合同（津元丰泉鉴估字2025第0041号）；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事故发生于2025年10月27日造成车辆受损；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按照约定的时间地点在2025年12月17日对车辆进行实地查勘，鉴定评估工作开展时，车辆处于正在维修状态中；</w:t>
      </w:r>
      <w:r>
        <w:rPr>
          <w:sz w:val="30"/>
        </w:rPr>
        <w:rPr>
          <w:rFonts w:eastAsia="宋体" w:ascii="宋体"/>
        </w:rPr>
        <w:br/>
        <w:t>到达鉴定评估地点对车辆损失进行实地查勘并拍照取证，获取损失证据后对相关更换配件及维修工时进行市场调研，获取调研结果后撰写本报告书。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192600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壹拾玖万贰仟陆佰元整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3、未考虑加装及改装，按照实际发生的损失核定。</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2026年12月30日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2025年12月31日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