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5" name="Drawing 184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6" name="Drawing 18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8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2025-12-25T06:25:02Z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