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" name="Drawing 7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" name="Drawing 8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" name="Drawing 9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" name="Drawing 10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" name="Drawing 11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2" name="Drawing 12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3" name="Drawing 13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4" name="Drawing 14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5" name="Drawing 15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6" name="Drawing 16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7" name="Drawing 17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8" name="Drawing 18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9" name="Drawing 19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0" name="Drawing 20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1" name="Drawing 21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2" name="Drawing 22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3" name="Drawing 23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4" name="Drawing 24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5" name="Drawing 25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6" name="Drawing 26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7" name="Drawing 27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8" name="Drawing 28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9" name="Drawing 29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0" name="Drawing 30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1" name="Drawing 31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2" name="Drawing 32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3" name="Drawing 33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4" name="Drawing 34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5" name="Drawing 35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6" name="Drawing 36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7" name="Drawing 37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8" name="Drawing 38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9" name="Drawing 39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0" name="Drawing 40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1" name="Drawing 41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2" name="Drawing 42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3" name="Drawing 43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4" name="Drawing 44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5" name="Drawing 45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6" name="Drawing 46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7" name="Drawing 47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8" name="Drawing 48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9" name="Drawing 49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0" name="Drawing 50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1" name="Drawing 51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2" name="Drawing 52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3" name="Drawing 53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4" name="Drawing 54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5" name="Drawing 55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6" name="Drawing 56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7" name="Drawing 57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8" name="Drawing 58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9" name="Drawing 59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0" name="Drawing 60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1" name="Drawing 61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2" name="Drawing 62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3" name="Drawing 63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4" name="Drawing 64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5" name="Drawing 65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6" name="Drawing 66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7" name="Drawing 67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8" name="Drawing 68" descr="残值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9" name="Drawing 69" descr="残值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0" name="Drawing 70" descr="残值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1" name="Drawing 71" descr="残值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2" name="Drawing 72" descr="残值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3" name="Drawing 73" descr="残值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4" name="Drawing 74" descr="残值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5" name="Drawing 75" descr="残值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6" name="Drawing 76" descr="残值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7" name="Drawing 77" descr="残值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8" name="Drawing 78" descr="残值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9" name="Drawing 79" descr="残值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0" name="Drawing 80" descr="残值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1" name="Drawing 81" descr="残值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2" name="Drawing 82" descr="残值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3" name="Drawing 83" descr="残值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4" name="Drawing 84" descr="残值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5" name="Drawing 85" descr="残值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6" name="Drawing 86" descr="残值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7" name="Drawing 87" descr="残值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8" name="Drawing 88" descr="残值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9" name="Drawing 89" descr="残值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0" name="Drawing 90" descr="残值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1" name="Drawing 91" descr="残值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2" name="Drawing 92" descr="残值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3" name="Drawing 93" descr="残值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4" name="Drawing 94" descr="残值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5" name="Drawing 95" descr="残值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6" name="Drawing 96" descr="残值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7" name="Drawing 97" descr="残值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8" name="Drawing 98" descr="残值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9" name="Drawing 99" descr="残值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0" name="Drawing 100" descr="残值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1" name="Drawing 101" descr="残值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2" name="Drawing 102" descr="残值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3" name="Drawing 103" descr="残值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4" name="Drawing 104" descr="残值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5" name="Drawing 105" descr="残值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6" name="Drawing 106" descr="残值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7" name="Drawing 107" descr="残值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8" name="Drawing 108" descr="残值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9" name="Drawing 109" descr="残值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0" name="Drawing 110" descr="残值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1" name="Drawing 111" descr="残值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2" name="Drawing 112" descr="残值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3" name="Drawing 113" descr="残值照片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照片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4" name="Drawing 114" descr="残值照片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照片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5" name="Drawing 115" descr="残值照片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照片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6" name="Drawing 116" descr="残值照片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残值照片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7" name="Drawing 117" descr="残值照片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残值照片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8" name="Drawing 118" descr="残值照片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残值照片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19" name="Drawing 119" descr="残值照片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残值照片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残值照片116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20" name="Drawing 120" descr="备案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备案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备案资质证书1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21" name="Drawing 121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