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质证照片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质证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质证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质证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质证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质证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质证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" name="Drawing 1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3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2025-12-23T07:20:11Z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