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质证照片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质证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质证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质证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质证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质证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质证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质证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质证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质证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质证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质证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质证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质证照片6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天勤评估明细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8" name="Drawing 67" descr="天勤评估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天勤评估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天勤评估明细1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9" name="Drawing 68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0" name="Drawing 6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03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2025-12-06T07:28:58Z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