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01" name="Drawing 100" descr="备案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备案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02" name="Drawing 101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404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2025-12-06T06:26:03Z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