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委托书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委托书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残值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残值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残值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残值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残值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残值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残值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残值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残值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残值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残值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残值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残值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残值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残值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残值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残值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残值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残值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5" name="Drawing 164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6" name="Drawing 16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16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2025-11-27T08:06:04Z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