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0" name="Drawing 179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1" name="Drawing 18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64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2025-11-27T03:20:32Z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