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冀J1B067徐工牌NXG4250N5WC重型半挂牵引车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防撞梁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右脚踏板护罩/上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右脚踏板护罩/下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右上脚踏板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右下脚踏板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右脚踏板上支架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右脚踏板下支架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右前门下饰板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右驾驶室举升泵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举升泵继电器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举升泵油管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中段上防滑板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平衡杠支架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右弓字板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举升泵支架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右杠灯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损耗品及低价值配件等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12055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事故面钣金及调试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4200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155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壹万陆仟壹佰元整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16100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2025-11-05T06:14:48Z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