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92" name="Drawing 91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93" name="Drawing 9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375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2025-10-05T11:55:52Z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