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9" name="Drawing 48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0" name="Drawing 4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4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2025-10-05T11:32:47Z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