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3" name="Drawing 2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" name="Drawing 3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查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查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查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查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查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查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查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查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查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查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查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查勘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查勘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查勘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查勘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查勘照片56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60" name="Drawing 59" descr="备案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备案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备案资质证书1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61" name="Drawing 60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2705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2025-09-29T10:44:29Z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