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6" name="Drawing 35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7" name="Drawing 36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09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2025-06-06T06:51:15Z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