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3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津K56355宝马WBS41AZ0小型轿车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发动机缸体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拆车件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活塞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曲轴瓦/上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曲轴瓦/下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连杆瓦/上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连杆瓦/下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曲轴前油封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曲轴后油封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发动机缸垫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气门油封/进气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气门油封/排气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正时链条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凸轮轴/进气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凸轮轴/排气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火花塞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气门推杆/进气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气门推杆/排气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低价值配件及耗损品等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86940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机械外加工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绞口研气门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含调试解码等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7600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340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玖万肆仟贰佰元整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94200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2025-04-06T06:36:25Z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