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发动机缸体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拆车件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曲轴瓦/上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曲轴瓦/下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连杆瓦/上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连杆瓦/下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曲轴前油封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曲轴后油封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发动机缸垫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气门油封/进气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气门油封/排气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正时链条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凸轮轴/进气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凸轮轴（排气）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气门推杆/进气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气门推杆/排气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83440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机械外加工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绞口研气门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含调试解码等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7600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340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玖万零柒佰元整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90700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2025-04-06T06:19:55Z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