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津CH6381欧曼牌BJ4259Y6DHL-25重型半挂引车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前接梁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轮眉后段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含护板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后照灯支架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膨胀水箱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空滤进气道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左前、左右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耗损品、补充油液及低价值配件等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105475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含大梁校正等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9350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825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壹拾壹万肆仟元整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114000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