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3" name="Drawing 112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4" name="Drawing 11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52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2025-01-16T04:16:30Z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