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租赁合同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租赁合同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租赁合同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租赁合同1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" name="Drawing 5" descr="租赁合同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租赁合同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租赁合同2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" name="Drawing 6" descr="租赁合同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租赁合同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租赁合同3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车辆外观照片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" name="Drawing 7" descr="车辆外观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车辆外观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车辆外观照片1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" name="Drawing 8" descr="车辆外观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车辆外观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车辆外观照片2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01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2025-01-12T08:33:55Z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