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损失照片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" name="Drawing 3" descr="损失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损失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损失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损失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损失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损失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损失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损失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损失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损失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损失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损失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损失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损失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损失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损失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损失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损失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损失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损失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损失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损失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损失照片11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26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2025-01-11T05:20:08Z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