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鲁QC8W23大众迈腾小型汽车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崮问价格评估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