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8" name="Drawing 37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9" name="Drawing 38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96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2025-01-06T06:39:10Z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