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1" name="Drawing 140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2" name="Drawing 14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34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2024-12-13T07:14:13Z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