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2" name="Drawing 71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3" name="Drawing 72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320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2024-11-18T07:24:11Z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