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津CA3136陕汽牌SX4180MB1B重型半挂牵引车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左侧导流板支架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横向减震器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方向机伸缩节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右侧踏板托架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发动机后支撑架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发动机后胶垫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挂档杆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气囊高度阀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前杠连接支架左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前杠连接支架右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刹车气管主体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前一道梁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发动机前脚垫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风扇离合器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补充油液及易损件等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105575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含驾驶室及发变吊装等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12350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扣减喷漆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925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壹拾壹万柒仟元整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117000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2024-11-15T05:12:32Z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