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购车发票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" name="Drawing 5" descr="购车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购车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购车发票1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9" name="Drawing 38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09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2024-11-07T10:31:17Z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