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申请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申请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2" name="Drawing 41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3" name="Drawing 4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218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2024-07-31T06:52:22Z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