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冀B02HH3本田牌DHW6501R9HEV小型普通客车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前保险杠牌照板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前保险杠格栅饰条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发动机罩左胶条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中网徽标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中网徽标底座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中网上饰条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塑料风道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风道9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ACC雷达模块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ACC雷达模块支架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含护罩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叶子板上盖板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副驾驶员安全气囊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主副驾驶员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42660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含解码及线速修复等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事故面钣金部位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A柱喷漆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11650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310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伍万肆仟元整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54000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2024-07-31T04:56:13Z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