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2" name="Drawing 81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3" name="Drawing 82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4" name="Drawing 8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5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2024-06-30T08:14:48Z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