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津C0D896豪爵牌HJ150T-28A普通二轮摩托车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前转向灯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右刹车把手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前脸支架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右后脚踏板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刹车泵总成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主车架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前车圈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8070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3500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壹万壹仟肆佰伍拾元整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11450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2024-06-30T08:14:08Z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