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0" name="Drawing 69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1" name="Drawing 70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2" name="Drawing 71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05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2024-06-30T05:30:10Z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