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津RW398丰田牌GTM7202GE小型轿车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低音喇叭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主膝盖气囊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副膝盖气囊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仪表台左下护板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辅料及易耗损品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螺丝卡扣及胶等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23365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左右钣金喷漆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6950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315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315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2024-06-30T05:29:13Z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