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8" name="Drawing 57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9" name="Drawing 58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60" name="Drawing 59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74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2024-06-12T05:31:04Z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