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商业保单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商业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商业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商业保单1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1" name="Drawing 140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2" name="Drawing 14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37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2024-05-19T06:32:32Z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