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1" name="Drawing 100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2" name="Drawing 10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04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2024-05-15T09:39:32Z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