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6" name="Drawing 45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7" name="Drawing 4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40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2024-04-21T08:34:30Z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