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8" name="Drawing 157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9" name="Drawing 158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0" name="Drawing 15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92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2024-04-18T03:36:52Z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