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津C16V53奥迪牌FV7201BADCG小型轿车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前杠导流饰板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前杠导流饰条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左侧前杠导管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两片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右侧空气导管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两片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锁止件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插接器左侧支架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压力软管传感器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前大灯喷水支架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前杠内衬左侧支架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底盘前护板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叶子板内衬前护板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充坲及坲油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卡扣等低价值配件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103610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6800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410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壹拾壹万元整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110000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2024-03-13T00:58:52Z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