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/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委托书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" name="Drawing 0" descr="委托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0" descr="委托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识别代码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2" name="Drawing 1" descr="识别代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识别代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行驶证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3" name="Drawing 2" descr="行驶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行驶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4" name="Drawing 3" descr="行驶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 descr="行驶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查勘照片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" name="Drawing 4" descr="查勘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 descr="查勘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" name="Drawing 5" descr="查勘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 descr="查勘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" name="Drawing 6" descr="查勘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 descr="查勘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" name="Drawing 7" descr="查勘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 descr="查勘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" name="Drawing 8" descr="查勘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 descr="查勘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" name="Drawing 9" descr="查勘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" descr="查勘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" o:spid="_x0000_s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" name="Drawing 10" descr="查勘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" descr="查勘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" o:spid="_x0000_s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" name="Drawing 11" descr="查勘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" descr="查勘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" o:spid="_x0000_s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" name="Drawing 12" descr="查勘照片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" descr="查勘照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" o:spid="_x0000_s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" name="Drawing 13" descr="查勘照片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" descr="查勘照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" o:spid="_x0000_s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" name="Drawing 14" descr="查勘照片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" descr="查勘照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" o:spid="_x0000_s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" name="Drawing 15" descr="查勘照片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" descr="查勘照片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" o:spid="_x0000_s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" name="Drawing 16" descr="查勘照片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" descr="查勘照片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" o:spid="_x0000_s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" name="Drawing 17" descr="查勘照片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" descr="查勘照片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" o:spid="_x0000_s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" name="Drawing 18" descr="查勘照片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" descr="查勘照片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" o:spid="_x0000_s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" name="Drawing 19" descr="查勘照片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" descr="查勘照片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" o:spid="_x0000_s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" name="Drawing 20" descr="查勘照片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" descr="查勘照片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" o:spid="_x0000_s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" name="Drawing 21" descr="查勘照片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" descr="查勘照片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" o:spid="_x0000_s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" name="Drawing 22" descr="查勘照片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" descr="查勘照片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" o:spid="_x0000_s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" name="Drawing 23" descr="查勘照片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" descr="查勘照片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" o:spid="_x0000_s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" name="Drawing 24" descr="查勘照片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" descr="查勘照片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" o:spid="_x0000_s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" name="Drawing 25" descr="查勘照片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" descr="查勘照片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" o:spid="_x0000_s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" name="Drawing 26" descr="查勘照片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" descr="查勘照片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" o:spid="_x0000_s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" name="Drawing 27" descr="查勘照片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" descr="查勘照片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" o:spid="_x0000_s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9" name="Drawing 28" descr="查勘照片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" descr="查勘照片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" o:spid="_x0000_s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0" name="Drawing 29" descr="查勘照片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9" descr="查勘照片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" o:spid="_x0000_s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1" name="Drawing 30" descr="查勘照片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0" descr="查勘照片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" o:spid="_x0000_s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2" name="Drawing 31" descr="查勘照片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1" descr="查勘照片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1" o:spid="_x0000_s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3" name="Drawing 32" descr="查勘照片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2" descr="查勘照片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2" o:spid="_x0000_s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4" name="Drawing 33" descr="查勘照片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3" descr="查勘照片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3" o:spid="_x0000_s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5" name="Drawing 34" descr="查勘照片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4" descr="查勘照片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4" o:spid="_x0000_s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6" name="Drawing 35" descr="查勘照片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5" descr="查勘照片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5" o:spid="_x0000_s3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7" name="Drawing 36" descr="查勘照片3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6" descr="查勘照片3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6" o:spid="_x0000_s3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8" name="Drawing 37" descr="查勘照片3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7" descr="查勘照片3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7" o:spid="_x0000_s3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9" name="Drawing 38" descr="查勘照片3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8" descr="查勘照片3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8" o:spid="_x0000_s3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0" name="Drawing 39" descr="查勘照片3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9" descr="查勘照片3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9" o:spid="_x0000_s3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1" name="Drawing 40" descr="查勘照片3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0" descr="查勘照片3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0" o:spid="_x0000_s4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2" name="Drawing 41" descr="查勘照片3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1" descr="查勘照片3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1" o:spid="_x0000_s4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3" name="Drawing 42" descr="查勘照片3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2" descr="查勘照片3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2" o:spid="_x0000_s4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4" name="Drawing 43" descr="查勘照片4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3" descr="查勘照片4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3" o:spid="_x0000_s4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5" name="Drawing 44" descr="查勘照片4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4" descr="查勘照片4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4" o:spid="_x0000_s4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6" name="Drawing 45" descr="查勘照片4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5" descr="查勘照片4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5" o:spid="_x0000_s4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7" name="Drawing 46" descr="查勘照片4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6" descr="查勘照片4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6" o:spid="_x0000_s4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8" name="Drawing 47" descr="查勘照片4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7" descr="查勘照片4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7" o:spid="_x0000_s4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9" name="Drawing 48" descr="查勘照片4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8" descr="查勘照片4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8" o:spid="_x0000_s4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0" name="Drawing 49" descr="查勘照片4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9" descr="查勘照片4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9" o:spid="_x0000_s4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1" name="Drawing 50" descr="查勘照片4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0" descr="查勘照片4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0" o:spid="_x0000_s5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查勘照片47</w:t>
            </w:r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监测数据照片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2" name="Drawing 51" descr="监测数据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1" descr="监测数据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1" o:spid="_x0000_s5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3" name="Drawing 52" descr="监测数据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2" descr="监测数据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2" o:spid="_x0000_s5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监测数据照片1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监测数据照片2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4" name="Drawing 53" descr="监测数据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3" descr="监测数据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3" o:spid="_x0000_s5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5" name="Drawing 54" descr="监测数据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4" descr="监测数据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4" o:spid="_x0000_s5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监测数据照片3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监测数据照片4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6" name="Drawing 55" descr="监测数据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5" descr="监测数据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5" o:spid="_x0000_s5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7" name="Drawing 56" descr="监测数据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6" descr="监测数据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6" o:spid="_x0000_s5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监测数据照片5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监测数据照片6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8" name="Drawing 57" descr="监测数据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7" descr="监测数据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7" o:spid="_x0000_s5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监测数据照片7</w:t>
            </w:r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</w:tbl>
    <w:p>
      <w:r/>
      <w:r/>
    </w:p>
    <w:sectPr>
      <w:headerReference w:type="even" r:id="rId8"/>
      <w:headerReference w:type="first" r:id="rId9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18"/>
    <w:next w:val="618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61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18"/>
    <w:next w:val="618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61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18"/>
    <w:next w:val="618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61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18"/>
    <w:next w:val="618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61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18"/>
    <w:next w:val="618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61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18"/>
    <w:next w:val="618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61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18"/>
    <w:next w:val="618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61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18"/>
    <w:next w:val="618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61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18"/>
    <w:next w:val="618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61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619"/>
    <w:link w:val="625"/>
    <w:uiPriority w:val="10"/>
    <w:rPr>
      <w:sz w:val="48"/>
      <w:szCs w:val="48"/>
    </w:rPr>
  </w:style>
  <w:style w:type="paragraph" w:styleId="34">
    <w:name w:val="Subtitle"/>
    <w:basedOn w:val="618"/>
    <w:next w:val="618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619"/>
    <w:link w:val="34"/>
    <w:uiPriority w:val="11"/>
    <w:rPr>
      <w:sz w:val="24"/>
      <w:szCs w:val="24"/>
    </w:rPr>
  </w:style>
  <w:style w:type="paragraph" w:styleId="36">
    <w:name w:val="Quote"/>
    <w:basedOn w:val="618"/>
    <w:next w:val="618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18"/>
    <w:next w:val="618"/>
    <w:link w:val="3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619"/>
    <w:link w:val="623"/>
    <w:uiPriority w:val="99"/>
  </w:style>
  <w:style w:type="character" w:styleId="43">
    <w:name w:val="Footer Char"/>
    <w:basedOn w:val="619"/>
    <w:link w:val="622"/>
    <w:uiPriority w:val="99"/>
  </w:style>
  <w:style w:type="paragraph" w:styleId="44">
    <w:name w:val="Caption"/>
    <w:basedOn w:val="618"/>
    <w:next w:val="618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622"/>
    <w:uiPriority w:val="99"/>
  </w:style>
  <w:style w:type="table" w:styleId="47">
    <w:name w:val="Table Grid Light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20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2">
    <w:name w:val="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53">
    <w:name w:val="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54">
    <w:name w:val="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55">
    <w:name w:val="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56">
    <w:name w:val="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57">
    <w:name w:val="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58">
    <w:name w:val="Bordered &amp; 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9">
    <w:name w:val="Bordered &amp; 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60">
    <w:name w:val="Bordered &amp; 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61">
    <w:name w:val="Bordered &amp; 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62">
    <w:name w:val="Bordered &amp; 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63">
    <w:name w:val="Bordered &amp; 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64">
    <w:name w:val="Bordered &amp; 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65">
    <w:name w:val="Bordered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18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19"/>
    <w:uiPriority w:val="99"/>
    <w:unhideWhenUsed/>
    <w:rPr>
      <w:vertAlign w:val="superscript"/>
    </w:rPr>
  </w:style>
  <w:style w:type="paragraph" w:styleId="176">
    <w:name w:val="endnote text"/>
    <w:basedOn w:val="618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19"/>
    <w:uiPriority w:val="99"/>
    <w:semiHidden/>
    <w:unhideWhenUsed/>
    <w:rPr>
      <w:vertAlign w:val="superscript"/>
    </w:rPr>
  </w:style>
  <w:style w:type="paragraph" w:styleId="179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619" w:default="1">
    <w:name w:val="Default Paragraph Font"/>
    <w:qFormat/>
    <w:uiPriority w:val="1"/>
    <w:unhideWhenUsed/>
  </w:style>
  <w:style w:type="table" w:styleId="620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621">
    <w:name w:val="Balloon Text"/>
    <w:basedOn w:val="618"/>
    <w:link w:val="627"/>
    <w:qFormat/>
    <w:uiPriority w:val="0"/>
    <w:rPr>
      <w:sz w:val="18"/>
      <w:szCs w:val="18"/>
    </w:rPr>
  </w:style>
  <w:style w:type="paragraph" w:styleId="622">
    <w:name w:val="Footer"/>
    <w:basedOn w:val="618"/>
    <w:link w:val="631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623">
    <w:name w:val="Header"/>
    <w:basedOn w:val="618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624">
    <w:name w:val="HTML Preformatted"/>
    <w:basedOn w:val="618"/>
    <w:link w:val="632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625">
    <w:name w:val="Title"/>
    <w:basedOn w:val="618"/>
    <w:next w:val="618"/>
    <w:link w:val="629"/>
    <w:qFormat/>
    <w:uiPriority w:val="10"/>
    <w:rPr>
      <w:rFonts w:asciiTheme="majorHAnsi" w:hAnsiTheme="majorHAnsi" w:cstheme="majorBidi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626">
    <w:name w:val="Table Grid"/>
    <w:basedOn w:val="620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627" w:customStyle="1">
    <w:name w:val="批注框文本 字符"/>
    <w:basedOn w:val="619"/>
    <w:link w:val="621"/>
    <w:qFormat/>
    <w:uiPriority w:val="0"/>
    <w:rPr>
      <w:sz w:val="18"/>
      <w:szCs w:val="18"/>
    </w:rPr>
  </w:style>
  <w:style w:type="paragraph" w:styleId="628" w:customStyle="1">
    <w:name w:val="列表段落1"/>
    <w:basedOn w:val="618"/>
    <w:qFormat/>
    <w:uiPriority w:val="99"/>
    <w:unhideWhenUsed/>
    <w:pPr>
      <w:ind w:firstLine="420"/>
    </w:pPr>
  </w:style>
  <w:style w:type="character" w:styleId="629" w:customStyle="1">
    <w:name w:val="标题 字符"/>
    <w:basedOn w:val="619"/>
    <w:link w:val="625"/>
    <w:qFormat/>
    <w:uiPriority w:val="10"/>
    <w:rPr>
      <w:rFonts w:asciiTheme="majorHAnsi" w:hAnsiTheme="majorHAnsi" w:cstheme="majorBidi"/>
      <w:b/>
      <w:bCs/>
      <w:sz w:val="32"/>
      <w:szCs w:val="32"/>
    </w:rPr>
  </w:style>
  <w:style w:type="character" w:styleId="630" w:customStyle="1">
    <w:name w:val="title1"/>
    <w:basedOn w:val="619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631" w:customStyle="1">
    <w:name w:val="页脚 字符"/>
    <w:basedOn w:val="619"/>
    <w:link w:val="622"/>
    <w:qFormat/>
    <w:uiPriority w:val="99"/>
    <w:rPr>
      <w:sz w:val="18"/>
      <w:szCs w:val="22"/>
    </w:rPr>
  </w:style>
  <w:style w:type="character" w:styleId="632" w:customStyle="1">
    <w:name w:val="HTML 预设格式 字符"/>
    <w:basedOn w:val="619"/>
    <w:link w:val="624"/>
    <w:qFormat/>
    <w:uiPriority w:val="99"/>
    <w:rPr>
      <w:rFonts w:ascii="宋体" w:hAnsi="宋体" w:cs="宋体"/>
      <w:sz w:val="24"/>
      <w:szCs w:val="24"/>
    </w:rPr>
  </w:style>
  <w:style w:type="paragraph" w:styleId="633" w:customStyle="1">
    <w:name w:val="List Paragraph"/>
    <w:basedOn w:val="618"/>
    <w:qFormat/>
    <w:uiPriority w:val="99"/>
    <w:pPr>
      <w:ind w:firstLine="420"/>
    </w:pPr>
  </w:style>
  <w:style w:type="numbering" w:styleId="2636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customXml" Target="../customXml/item1.xml" /><Relationship Id="rId11" Type="http://schemas.openxmlformats.org/officeDocument/2006/relationships/customXml" Target="../customXml/item2.xml" /><Relationship Id="rId12" Type="http://schemas.openxmlformats.org/officeDocument/2006/relationships/image" Target="media/image1.jpg"/><Relationship Id="rId13" Type="http://schemas.openxmlformats.org/officeDocument/2006/relationships/image" Target="media/image2.jpg"/><Relationship Id="rId14" Type="http://schemas.openxmlformats.org/officeDocument/2006/relationships/image" Target="media/image3.png"/><Relationship Id="rId15" Type="http://schemas.openxmlformats.org/officeDocument/2006/relationships/image" Target="media/image4.png"/><Relationship Id="rId16" Type="http://schemas.openxmlformats.org/officeDocument/2006/relationships/image" Target="media/image5.jpg"/><Relationship Id="rId17" Type="http://schemas.openxmlformats.org/officeDocument/2006/relationships/image" Target="media/image6.jpg"/><Relationship Id="rId18" Type="http://schemas.openxmlformats.org/officeDocument/2006/relationships/image" Target="media/image7.jpg"/><Relationship Id="rId19" Type="http://schemas.openxmlformats.org/officeDocument/2006/relationships/image" Target="media/image8.jpg"/><Relationship Id="rId20" Type="http://schemas.openxmlformats.org/officeDocument/2006/relationships/image" Target="media/image9.jpg"/><Relationship Id="rId21" Type="http://schemas.openxmlformats.org/officeDocument/2006/relationships/image" Target="media/image10.jpg"/><Relationship Id="rId22" Type="http://schemas.openxmlformats.org/officeDocument/2006/relationships/image" Target="media/image11.jpg"/><Relationship Id="rId23" Type="http://schemas.openxmlformats.org/officeDocument/2006/relationships/image" Target="media/image12.jpg"/><Relationship Id="rId24" Type="http://schemas.openxmlformats.org/officeDocument/2006/relationships/image" Target="media/image13.jpg"/><Relationship Id="rId25" Type="http://schemas.openxmlformats.org/officeDocument/2006/relationships/image" Target="media/image14.jpg"/><Relationship Id="rId26" Type="http://schemas.openxmlformats.org/officeDocument/2006/relationships/image" Target="media/image15.jpg"/><Relationship Id="rId27" Type="http://schemas.openxmlformats.org/officeDocument/2006/relationships/image" Target="media/image16.jpg"/><Relationship Id="rId28" Type="http://schemas.openxmlformats.org/officeDocument/2006/relationships/image" Target="media/image17.jpg"/><Relationship Id="rId29" Type="http://schemas.openxmlformats.org/officeDocument/2006/relationships/image" Target="media/image18.jpg"/><Relationship Id="rId30" Type="http://schemas.openxmlformats.org/officeDocument/2006/relationships/image" Target="media/image19.jpg"/><Relationship Id="rId31" Type="http://schemas.openxmlformats.org/officeDocument/2006/relationships/image" Target="media/image20.jpg"/><Relationship Id="rId32" Type="http://schemas.openxmlformats.org/officeDocument/2006/relationships/image" Target="media/image21.jpg"/><Relationship Id="rId33" Type="http://schemas.openxmlformats.org/officeDocument/2006/relationships/image" Target="media/image22.jpg"/><Relationship Id="rId34" Type="http://schemas.openxmlformats.org/officeDocument/2006/relationships/image" Target="media/image23.jpg"/><Relationship Id="rId35" Type="http://schemas.openxmlformats.org/officeDocument/2006/relationships/image" Target="media/image24.jpg"/><Relationship Id="rId36" Type="http://schemas.openxmlformats.org/officeDocument/2006/relationships/image" Target="media/image25.jpg"/><Relationship Id="rId37" Type="http://schemas.openxmlformats.org/officeDocument/2006/relationships/image" Target="media/image26.jpg"/><Relationship Id="rId38" Type="http://schemas.openxmlformats.org/officeDocument/2006/relationships/image" Target="media/image27.jpg"/><Relationship Id="rId39" Type="http://schemas.openxmlformats.org/officeDocument/2006/relationships/image" Target="media/image28.jpg"/><Relationship Id="rId40" Type="http://schemas.openxmlformats.org/officeDocument/2006/relationships/image" Target="media/image29.jpg"/><Relationship Id="rId41" Type="http://schemas.openxmlformats.org/officeDocument/2006/relationships/image" Target="media/image30.jpg"/><Relationship Id="rId42" Type="http://schemas.openxmlformats.org/officeDocument/2006/relationships/image" Target="media/image31.jpg"/><Relationship Id="rId43" Type="http://schemas.openxmlformats.org/officeDocument/2006/relationships/image" Target="media/image32.jpg"/><Relationship Id="rId44" Type="http://schemas.openxmlformats.org/officeDocument/2006/relationships/image" Target="media/image33.jpg"/><Relationship Id="rId45" Type="http://schemas.openxmlformats.org/officeDocument/2006/relationships/image" Target="media/image34.jpg"/><Relationship Id="rId46" Type="http://schemas.openxmlformats.org/officeDocument/2006/relationships/image" Target="media/image35.jpg"/><Relationship Id="rId47" Type="http://schemas.openxmlformats.org/officeDocument/2006/relationships/image" Target="media/image36.jpg"/><Relationship Id="rId48" Type="http://schemas.openxmlformats.org/officeDocument/2006/relationships/image" Target="media/image37.jpg"/><Relationship Id="rId49" Type="http://schemas.openxmlformats.org/officeDocument/2006/relationships/image" Target="media/image38.jpg"/><Relationship Id="rId50" Type="http://schemas.openxmlformats.org/officeDocument/2006/relationships/image" Target="media/image39.jpg"/><Relationship Id="rId51" Type="http://schemas.openxmlformats.org/officeDocument/2006/relationships/image" Target="media/image40.jpg"/><Relationship Id="rId52" Type="http://schemas.openxmlformats.org/officeDocument/2006/relationships/image" Target="media/image41.jpg"/><Relationship Id="rId53" Type="http://schemas.openxmlformats.org/officeDocument/2006/relationships/image" Target="media/image42.jpg"/><Relationship Id="rId54" Type="http://schemas.openxmlformats.org/officeDocument/2006/relationships/image" Target="media/image43.jpg"/><Relationship Id="rId55" Type="http://schemas.openxmlformats.org/officeDocument/2006/relationships/image" Target="media/image44.jpg"/><Relationship Id="rId56" Type="http://schemas.openxmlformats.org/officeDocument/2006/relationships/image" Target="media/image45.jpg"/><Relationship Id="rId57" Type="http://schemas.openxmlformats.org/officeDocument/2006/relationships/image" Target="media/image46.jpg"/><Relationship Id="rId58" Type="http://schemas.openxmlformats.org/officeDocument/2006/relationships/image" Target="media/image47.jpg"/><Relationship Id="rId59" Type="http://schemas.openxmlformats.org/officeDocument/2006/relationships/image" Target="media/image48.jpg"/><Relationship Id="rId60" Type="http://schemas.openxmlformats.org/officeDocument/2006/relationships/image" Target="media/image49.jpg"/><Relationship Id="rId61" Type="http://schemas.openxmlformats.org/officeDocument/2006/relationships/image" Target="media/image50.jpg"/><Relationship Id="rId62" Type="http://schemas.openxmlformats.org/officeDocument/2006/relationships/image" Target="media/image51.jpg"/><Relationship Id="rId63" Type="http://schemas.openxmlformats.org/officeDocument/2006/relationships/image" Target="media/image52.jpg"/><Relationship Id="rId64" Type="http://schemas.openxmlformats.org/officeDocument/2006/relationships/image" Target="media/image53.jpg"/><Relationship Id="rId65" Type="http://schemas.openxmlformats.org/officeDocument/2006/relationships/image" Target="media/image54.jpg"/><Relationship Id="rId66" Type="http://schemas.openxmlformats.org/officeDocument/2006/relationships/image" Target="media/image55.jpg"/><Relationship Id="rId67" Type="http://schemas.openxmlformats.org/officeDocument/2006/relationships/image" Target="media/image56.jpg"/><Relationship Id="rId68" Type="http://schemas.openxmlformats.org/officeDocument/2006/relationships/image" Target="media/image57.jpg"/><Relationship Id="rId69" Type="http://schemas.openxmlformats.org/officeDocument/2006/relationships/image" Target="media/image58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2020-05-17T03:09:00Z</dcterms:created>
  <dcterms:modified xsi:type="dcterms:W3CDTF">2024-01-04T08:40:16Z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2052-3.6.0.5672</vt:lpwstr>
  </property>
</Properties>
</file>