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8" name="Drawing 7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9" name="Drawing 78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0" name="Drawing 7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3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2023-12-05T03:26:34Z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