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8" name="Drawing 117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9" name="Drawing 118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0" name="Drawing 11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62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pn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2023-11-06T04:38:34Z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