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鲁JZQ009梅塞德斯-奔驰牌BJ7182V小型轿车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能量分配器1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能量分配器2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能量分配器3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能量分配器4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倒车雷达电脑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63620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整车清洗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6000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陆万玖仟伍佰元整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69500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2023-10-08T06:28:39Z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