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5" name="Drawing 114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6" name="Drawing 11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54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2023-07-30T08:42:21Z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