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</w:pPr>
      <w:r/>
      <w:bookmarkStart w:id="0" w:name="_GoBack"/>
      <w:r/>
      <w:bookmarkEnd w:id="0"/>
      <w:r/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委托书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" name="Drawing 0" descr="委托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0" descr="委托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委托书1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行驶证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2" name="Drawing 1" descr="行驶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行驶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3" name="Drawing 2" descr="行驶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 descr="行驶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识别代码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4" name="Drawing 3" descr="识别代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 descr="识别代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查勘照片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" name="Drawing 4" descr="查勘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 descr="查勘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" name="Drawing 5" descr="查勘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 descr="查勘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" name="Drawing 6" descr="查勘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 descr="查勘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" name="Drawing 7" descr="查勘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 descr="查勘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" o:spid="_x0000_s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" name="Drawing 8" descr="查勘照片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" descr="查勘照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" o:spid="_x0000_s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" name="Drawing 9" descr="查勘照片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" descr="查勘照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" o:spid="_x0000_s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" name="Drawing 10" descr="查勘照片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" descr="查勘照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" o:spid="_x0000_s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" name="Drawing 11" descr="查勘照片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" descr="查勘照片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" o:spid="_x0000_s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" name="Drawing 12" descr="查勘照片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" descr="查勘照片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" o:spid="_x0000_s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" name="Drawing 13" descr="查勘照片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" descr="查勘照片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" o:spid="_x0000_s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" name="Drawing 14" descr="查勘照片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" descr="查勘照片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" o:spid="_x0000_s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" name="Drawing 15" descr="查勘照片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" descr="查勘照片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" o:spid="_x0000_s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" name="Drawing 16" descr="查勘照片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" descr="查勘照片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" o:spid="_x0000_s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" name="Drawing 17" descr="查勘照片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" descr="查勘照片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" o:spid="_x0000_s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" name="Drawing 18" descr="查勘照片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" descr="查勘照片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" o:spid="_x0000_s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" name="Drawing 19" descr="查勘照片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" descr="查勘照片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" o:spid="_x0000_s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" name="Drawing 20" descr="查勘照片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" descr="查勘照片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" o:spid="_x0000_s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" name="Drawing 21" descr="查勘照片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" descr="查勘照片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" o:spid="_x0000_s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" name="Drawing 22" descr="查勘照片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" descr="查勘照片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" o:spid="_x0000_s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" name="Drawing 23" descr="查勘照片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" descr="查勘照片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" o:spid="_x0000_s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" name="Drawing 24" descr="查勘照片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" descr="查勘照片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" o:spid="_x0000_s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" name="Drawing 25" descr="查勘照片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" descr="查勘照片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" o:spid="_x0000_s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" name="Drawing 26" descr="查勘照片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" descr="查勘照片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" o:spid="_x0000_s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8" name="Drawing 27" descr="查勘照片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" descr="查勘照片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" o:spid="_x0000_s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9" name="Drawing 28" descr="查勘照片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8" descr="查勘照片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" o:spid="_x0000_s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0" name="Drawing 29" descr="查勘照片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9" descr="查勘照片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9" o:spid="_x0000_s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1" name="Drawing 30" descr="查勘照片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0" descr="查勘照片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0" o:spid="_x0000_s3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2" name="Drawing 31" descr="查勘照片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1" descr="查勘照片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1" o:spid="_x0000_s3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3" name="Drawing 32" descr="查勘照片2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2" descr="查勘照片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2" o:spid="_x0000_s3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4" name="Drawing 33" descr="查勘照片3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3" descr="查勘照片3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3" o:spid="_x0000_s3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5" name="Drawing 34" descr="查勘照片3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4" descr="查勘照片3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4" o:spid="_x0000_s3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6" name="Drawing 35" descr="查勘照片3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5" descr="查勘照片3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5" o:spid="_x0000_s3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7" name="Drawing 36" descr="查勘照片3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6" descr="查勘照片3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6" o:spid="_x0000_s3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8" name="Drawing 37" descr="查勘照片3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7" descr="查勘照片3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7" o:spid="_x0000_s3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9" name="Drawing 38" descr="查勘照片3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8" descr="查勘照片3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8" o:spid="_x0000_s3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0" name="Drawing 39" descr="查勘照片3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9" descr="查勘照片3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9" o:spid="_x0000_s3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1" name="Drawing 40" descr="查勘照片3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0" descr="查勘照片3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0" o:spid="_x0000_s4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2" name="Drawing 41" descr="查勘照片3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1" descr="查勘照片3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1" o:spid="_x0000_s4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3" name="Drawing 42" descr="查勘照片3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2" descr="查勘照片3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2" o:spid="_x0000_s4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4" name="Drawing 43" descr="查勘照片4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3" descr="查勘照片4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3" o:spid="_x0000_s4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5" name="Drawing 44" descr="查勘照片4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4" descr="查勘照片4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4" o:spid="_x0000_s4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6" name="Drawing 45" descr="查勘照片4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5" descr="查勘照片4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5" o:spid="_x0000_s4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7" name="Drawing 46" descr="查勘照片4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6" descr="查勘照片4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6" o:spid="_x0000_s4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8" name="Drawing 47" descr="查勘照片4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7" descr="查勘照片4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7" o:spid="_x0000_s4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9" name="Drawing 48" descr="查勘照片4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8" descr="查勘照片4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8" o:spid="_x0000_s4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0" name="Drawing 49" descr="查勘照片4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9" descr="查勘照片4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9" o:spid="_x0000_s4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1" name="Drawing 50" descr="查勘照片4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0" descr="查勘照片4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0" o:spid="_x0000_s5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2" name="Drawing 51" descr="查勘照片4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1" descr="查勘照片4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1" o:spid="_x0000_s5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3" name="Drawing 52" descr="查勘照片4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2" descr="查勘照片4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2" o:spid="_x0000_s5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4" name="Drawing 53" descr="查勘照片5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3" descr="查勘照片5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3" o:spid="_x0000_s5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5" name="Drawing 54" descr="查勘照片5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4" descr="查勘照片5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4" o:spid="_x0000_s5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6" name="Drawing 55" descr="查勘照片5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5" descr="查勘照片5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5" o:spid="_x0000_s5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7" name="Drawing 56" descr="查勘照片5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6" descr="查勘照片5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6" o:spid="_x0000_s5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8" name="Drawing 57" descr="查勘照片5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7" descr="查勘照片5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7" o:spid="_x0000_s5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9" name="Drawing 58" descr="查勘照片5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8" descr="查勘照片5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8" o:spid="_x0000_s5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0" name="Drawing 59" descr="查勘照片5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9" descr="查勘照片5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9" o:spid="_x0000_s5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1" name="Drawing 60" descr="查勘照片5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0" descr="查勘照片5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0" o:spid="_x0000_s6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2" name="Drawing 61" descr="查勘照片5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1" descr="查勘照片5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1" o:spid="_x0000_s6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3" name="Drawing 62" descr="查勘照片5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2" descr="查勘照片5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2" o:spid="_x0000_s6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4" name="Drawing 63" descr="查勘照片6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3" descr="查勘照片6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3" o:spid="_x0000_s6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5" name="Drawing 64" descr="查勘照片6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4" descr="查勘照片6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4" o:spid="_x0000_s6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6" name="Drawing 65" descr="查勘照片6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5" descr="查勘照片6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5" o:spid="_x0000_s6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7" name="Drawing 66" descr="查勘照片6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6" descr="查勘照片6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6" o:spid="_x0000_s6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8" name="Drawing 67" descr="查勘照片6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7" descr="查勘照片6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7" o:spid="_x0000_s6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9" name="Drawing 68" descr="查勘照片6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8" descr="查勘照片6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8" o:spid="_x0000_s6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0" name="Drawing 69" descr="查勘照片6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9" descr="查勘照片6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9" o:spid="_x0000_s6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1" name="Drawing 70" descr="查勘照片6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0" descr="查勘照片6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0" o:spid="_x0000_s7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2" name="Drawing 71" descr="查勘照片6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1" descr="查勘照片6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1" o:spid="_x0000_s7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3" name="Drawing 72" descr="查勘照片6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2" descr="查勘照片6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2" o:spid="_x0000_s7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4" name="Drawing 73" descr="查勘照片7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3" descr="查勘照片7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3" o:spid="_x0000_s7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5" name="Drawing 74" descr="查勘照片7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4" descr="查勘照片7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4" o:spid="_x0000_s7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6" name="Drawing 75" descr="查勘照片7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5" descr="查勘照片7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5" o:spid="_x0000_s7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7" name="Drawing 76" descr="查勘照片7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6" descr="查勘照片7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6" o:spid="_x0000_s7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8" name="Drawing 77" descr="查勘照片7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7" descr="查勘照片7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7" o:spid="_x0000_s7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9" name="Drawing 78" descr="查勘照片7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8" descr="查勘照片7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8" o:spid="_x0000_s7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0" name="Drawing 79" descr="查勘照片7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9" descr="查勘照片7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9" o:spid="_x0000_s7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1" name="Drawing 80" descr="查勘照片7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0" descr="查勘照片7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0" o:spid="_x0000_s8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2" name="Drawing 81" descr="查勘照片7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1" descr="查勘照片7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1" o:spid="_x0000_s8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3" name="Drawing 82" descr="查勘照片7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2" descr="查勘照片7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2" o:spid="_x0000_s8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4" name="Drawing 83" descr="查勘照片8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3" descr="查勘照片8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3" o:spid="_x0000_s8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5" name="Drawing 84" descr="查勘照片8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4" descr="查勘照片8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4" o:spid="_x0000_s8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6" name="Drawing 85" descr="查勘照片8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5" descr="查勘照片8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5" o:spid="_x0000_s8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7" name="Drawing 86" descr="查勘照片8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6" descr="查勘照片8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6" o:spid="_x0000_s8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8" name="Drawing 87" descr="查勘照片8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7" descr="查勘照片8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7" o:spid="_x0000_s8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9" name="Drawing 88" descr="查勘照片8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8" descr="查勘照片8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8" o:spid="_x0000_s8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0" name="Drawing 89" descr="查勘照片8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9" descr="查勘照片8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9" o:spid="_x0000_s8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1" name="Drawing 90" descr="查勘照片8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0" descr="查勘照片8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0" o:spid="_x0000_s9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2" name="Drawing 91" descr="查勘照片8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1" descr="查勘照片8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1" o:spid="_x0000_s9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3" name="Drawing 92" descr="查勘照片8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2" descr="查勘照片8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2" o:spid="_x0000_s9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4" name="Drawing 93" descr="查勘照片9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3" descr="查勘照片9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3" o:spid="_x0000_s9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5" name="Drawing 94" descr="查勘照片9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4" descr="查勘照片9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4" o:spid="_x0000_s9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6" name="Drawing 95" descr="查勘照片9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5" descr="查勘照片9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5" o:spid="_x0000_s9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7" name="Drawing 96" descr="查勘照片9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6" descr="查勘照片9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6" o:spid="_x0000_s9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8" name="Drawing 97" descr="查勘照片9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7" descr="查勘照片9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7" o:spid="_x0000_s9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9" name="Drawing 98" descr="查勘照片9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8" descr="查勘照片9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8" o:spid="_x0000_s9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0" name="Drawing 99" descr="查勘照片9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9" descr="查勘照片9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9" o:spid="_x0000_s9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1" name="Drawing 100" descr="查勘照片9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0" descr="查勘照片9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0" o:spid="_x0000_s10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2" name="Drawing 101" descr="查勘照片9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1" descr="查勘照片9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1" o:spid="_x0000_s10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3" name="Drawing 102" descr="查勘照片9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2" descr="查勘照片9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2" o:spid="_x0000_s10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4" name="Drawing 103" descr="查勘照片10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3" descr="查勘照片10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3" o:spid="_x0000_s10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5" name="Drawing 104" descr="查勘照片10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4" descr="查勘照片10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4" o:spid="_x0000_s10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6" name="Drawing 105" descr="查勘照片10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5" descr="查勘照片10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5" o:spid="_x0000_s10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7" name="Drawing 106" descr="查勘照片10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6" descr="查勘照片10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6" o:spid="_x0000_s10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8" name="Drawing 107" descr="查勘照片10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7" descr="查勘照片10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7" o:spid="_x0000_s10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9" name="Drawing 108" descr="查勘照片10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8" descr="查勘照片10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8" o:spid="_x0000_s10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0" name="Drawing 109" descr="查勘照片10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9" descr="查勘照片10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9" o:spid="_x0000_s10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1" name="Drawing 110" descr="查勘照片10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0" descr="查勘照片10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0" o:spid="_x0000_s1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2" name="Drawing 111" descr="查勘照片10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1" descr="查勘照片10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1" o:spid="_x0000_s1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3" name="Drawing 112" descr="查勘照片10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2" descr="查勘照片10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2" o:spid="_x0000_s1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4" name="Drawing 113" descr="查勘照片1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3" descr="查勘照片1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3" o:spid="_x0000_s1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5" name="Drawing 114" descr="查勘照片1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4" descr="查勘照片1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4" o:spid="_x0000_s1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6" name="Drawing 115" descr="查勘照片1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5" descr="查勘照片1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5" o:spid="_x0000_s1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7" name="Drawing 116" descr="查勘照片1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6" descr="查勘照片1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6" o:spid="_x0000_s1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8" name="Drawing 117" descr="查勘照片1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7" descr="查勘照片1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7" o:spid="_x0000_s1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9" name="Drawing 118" descr="查勘照片1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8" descr="查勘照片1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8" o:spid="_x0000_s1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0" name="Drawing 119" descr="查勘照片1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9" descr="查勘照片1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9" o:spid="_x0000_s1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1" name="Drawing 120" descr="查勘照片1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0" descr="查勘照片1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0" o:spid="_x0000_s1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2" name="Drawing 121" descr="查勘照片1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1" descr="查勘照片1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1" o:spid="_x0000_s1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3" name="Drawing 122" descr="查勘照片1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2" descr="查勘照片1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2" o:spid="_x0000_s1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4" name="Drawing 123" descr="查勘照片1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3" descr="查勘照片1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3" o:spid="_x0000_s1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5" name="Drawing 124" descr="查勘照片1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4" descr="查勘照片1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4" o:spid="_x0000_s1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6" name="Drawing 125" descr="查勘照片1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5" descr="查勘照片1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5" o:spid="_x0000_s1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7" name="Drawing 126" descr="查勘照片1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6" descr="查勘照片1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6" o:spid="_x0000_s1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8" name="Drawing 127" descr="查勘照片1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7" descr="查勘照片1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7" o:spid="_x0000_s1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9" name="Drawing 128" descr="查勘照片1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8" descr="查勘照片1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8" o:spid="_x0000_s1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0" name="Drawing 129" descr="查勘照片1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9" descr="查勘照片1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9" o:spid="_x0000_s1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1" name="Drawing 130" descr="查勘照片1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0" descr="查勘照片1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0" o:spid="_x0000_s13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2" name="Drawing 131" descr="查勘照片1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1" descr="查勘照片1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1" o:spid="_x0000_s13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3" name="Drawing 132" descr="查勘照片12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2" descr="查勘照片1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2" o:spid="_x0000_s13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4" name="Drawing 133" descr="查勘照片13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3" descr="查勘照片13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3" o:spid="_x0000_s13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5" name="Drawing 134" descr="查勘照片13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4" descr="查勘照片13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4" o:spid="_x0000_s13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6" name="Drawing 135" descr="查勘照片13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5" descr="查勘照片13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5" o:spid="_x0000_s13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7" name="Drawing 136" descr="查勘照片13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6" descr="查勘照片13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6" o:spid="_x0000_s13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8" name="Drawing 137" descr="查勘照片13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7" descr="查勘照片13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7" o:spid="_x0000_s13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9" name="Drawing 138" descr="查勘照片13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8" descr="查勘照片13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8" o:spid="_x0000_s13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0" name="Drawing 139" descr="查勘照片13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9" descr="查勘照片13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9" o:spid="_x0000_s13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1" name="Drawing 140" descr="查勘照片13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0" descr="查勘照片13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0" o:spid="_x0000_s14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2" name="Drawing 141" descr="查勘照片13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1" descr="查勘照片13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1" o:spid="_x0000_s14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3" name="Drawing 142" descr="查勘照片13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2" descr="查勘照片13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2" o:spid="_x0000_s14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4" name="Drawing 143" descr="查勘照片14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3" descr="查勘照片14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3" o:spid="_x0000_s14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5" name="Drawing 144" descr="查勘照片14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4" descr="查勘照片14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4" o:spid="_x0000_s14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6" name="Drawing 145" descr="查勘照片14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5" descr="查勘照片14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5" o:spid="_x0000_s14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7" name="Drawing 146" descr="查勘照片14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6" descr="查勘照片14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6" o:spid="_x0000_s14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查勘照片143</w:t>
            </w:r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备案资质证书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48" name="Drawing 147" descr="资质备案证书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7" descr="资质备案证书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7" o:spid="_x0000_s147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5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资质备案证书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营业执照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49" name="Drawing 148" descr="营业执照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8" descr="营业执照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8" o:spid="_x0000_s148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6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营业执照</w:t>
            </w:r>
            <w:r/>
          </w:p>
        </w:tc>
      </w:tr>
    </w:tbl>
    <w:p>
      <w:r/>
      <w:r/>
    </w:p>
    <w:sectPr>
      <w:headerReference w:type="even" r:id="rId8"/>
      <w:headerReference w:type="first" r:id="rId9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">
    <w:panose1 w:val="02010609060101010101"/>
  </w:font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618"/>
    <w:next w:val="618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619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618"/>
    <w:next w:val="618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61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618"/>
    <w:next w:val="618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61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18"/>
    <w:next w:val="618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61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618"/>
    <w:next w:val="618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61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18"/>
    <w:next w:val="618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61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18"/>
    <w:next w:val="618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61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18"/>
    <w:next w:val="618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61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18"/>
    <w:next w:val="618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61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character" w:styleId="33">
    <w:name w:val="Title Char"/>
    <w:basedOn w:val="619"/>
    <w:link w:val="625"/>
    <w:uiPriority w:val="10"/>
    <w:rPr>
      <w:sz w:val="48"/>
      <w:szCs w:val="48"/>
    </w:rPr>
  </w:style>
  <w:style w:type="paragraph" w:styleId="34">
    <w:name w:val="Subtitle"/>
    <w:basedOn w:val="618"/>
    <w:next w:val="618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619"/>
    <w:link w:val="34"/>
    <w:uiPriority w:val="11"/>
    <w:rPr>
      <w:sz w:val="24"/>
      <w:szCs w:val="24"/>
    </w:rPr>
  </w:style>
  <w:style w:type="paragraph" w:styleId="36">
    <w:name w:val="Quote"/>
    <w:basedOn w:val="618"/>
    <w:next w:val="618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18"/>
    <w:next w:val="618"/>
    <w:link w:val="39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619"/>
    <w:link w:val="623"/>
    <w:uiPriority w:val="99"/>
  </w:style>
  <w:style w:type="character" w:styleId="43">
    <w:name w:val="Footer Char"/>
    <w:basedOn w:val="619"/>
    <w:link w:val="622"/>
    <w:uiPriority w:val="99"/>
  </w:style>
  <w:style w:type="paragraph" w:styleId="44">
    <w:name w:val="Caption"/>
    <w:basedOn w:val="618"/>
    <w:next w:val="618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622"/>
    <w:uiPriority w:val="99"/>
  </w:style>
  <w:style w:type="table" w:styleId="47">
    <w:name w:val="Table Grid Light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20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2">
    <w:name w:val="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53">
    <w:name w:val="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54">
    <w:name w:val="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55">
    <w:name w:val="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56">
    <w:name w:val="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57">
    <w:name w:val="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58">
    <w:name w:val="Bordered &amp; 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9">
    <w:name w:val="Bordered &amp; 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60">
    <w:name w:val="Bordered &amp; 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61">
    <w:name w:val="Bordered &amp; 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62">
    <w:name w:val="Bordered &amp; 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63">
    <w:name w:val="Bordered &amp; 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64">
    <w:name w:val="Bordered &amp; 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65">
    <w:name w:val="Bordered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618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19"/>
    <w:uiPriority w:val="99"/>
    <w:unhideWhenUsed/>
    <w:rPr>
      <w:vertAlign w:val="superscript"/>
    </w:rPr>
  </w:style>
  <w:style w:type="paragraph" w:styleId="176">
    <w:name w:val="endnote text"/>
    <w:basedOn w:val="618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19"/>
    <w:uiPriority w:val="99"/>
    <w:semiHidden/>
    <w:unhideWhenUsed/>
    <w:rPr>
      <w:vertAlign w:val="superscript"/>
    </w:rPr>
  </w:style>
  <w:style w:type="paragraph" w:styleId="179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619" w:default="1">
    <w:name w:val="Default Paragraph Font"/>
    <w:qFormat/>
    <w:uiPriority w:val="1"/>
    <w:unhideWhenUsed/>
  </w:style>
  <w:style w:type="table" w:styleId="620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621">
    <w:name w:val="Balloon Text"/>
    <w:basedOn w:val="618"/>
    <w:link w:val="627"/>
    <w:qFormat/>
    <w:uiPriority w:val="0"/>
    <w:rPr>
      <w:sz w:val="18"/>
      <w:szCs w:val="18"/>
    </w:rPr>
  </w:style>
  <w:style w:type="paragraph" w:styleId="622">
    <w:name w:val="Footer"/>
    <w:basedOn w:val="618"/>
    <w:link w:val="631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623">
    <w:name w:val="Header"/>
    <w:basedOn w:val="618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624">
    <w:name w:val="HTML Preformatted"/>
    <w:basedOn w:val="618"/>
    <w:link w:val="632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625">
    <w:name w:val="Title"/>
    <w:basedOn w:val="618"/>
    <w:next w:val="618"/>
    <w:link w:val="629"/>
    <w:qFormat/>
    <w:uiPriority w:val="10"/>
    <w:rPr>
      <w:rFonts w:asciiTheme="majorHAnsi" w:hAnsiTheme="majorHAnsi" w:cstheme="majorBidi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626">
    <w:name w:val="Table Grid"/>
    <w:basedOn w:val="620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627" w:customStyle="1">
    <w:name w:val="批注框文本 字符"/>
    <w:basedOn w:val="619"/>
    <w:link w:val="621"/>
    <w:qFormat/>
    <w:uiPriority w:val="0"/>
    <w:rPr>
      <w:sz w:val="18"/>
      <w:szCs w:val="18"/>
    </w:rPr>
  </w:style>
  <w:style w:type="paragraph" w:styleId="628" w:customStyle="1">
    <w:name w:val="列表段落1"/>
    <w:basedOn w:val="618"/>
    <w:qFormat/>
    <w:uiPriority w:val="99"/>
    <w:unhideWhenUsed/>
    <w:pPr>
      <w:ind w:firstLine="420"/>
    </w:pPr>
  </w:style>
  <w:style w:type="character" w:styleId="629" w:customStyle="1">
    <w:name w:val="标题 字符"/>
    <w:basedOn w:val="619"/>
    <w:link w:val="625"/>
    <w:qFormat/>
    <w:uiPriority w:val="10"/>
    <w:rPr>
      <w:rFonts w:asciiTheme="majorHAnsi" w:hAnsiTheme="majorHAnsi" w:cstheme="majorBidi"/>
      <w:b/>
      <w:bCs/>
      <w:sz w:val="32"/>
      <w:szCs w:val="32"/>
    </w:rPr>
  </w:style>
  <w:style w:type="character" w:styleId="630" w:customStyle="1">
    <w:name w:val="title1"/>
    <w:basedOn w:val="619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631" w:customStyle="1">
    <w:name w:val="页脚 字符"/>
    <w:basedOn w:val="619"/>
    <w:link w:val="622"/>
    <w:qFormat/>
    <w:uiPriority w:val="99"/>
    <w:rPr>
      <w:sz w:val="18"/>
      <w:szCs w:val="22"/>
    </w:rPr>
  </w:style>
  <w:style w:type="character" w:styleId="632" w:customStyle="1">
    <w:name w:val="HTML 预设格式 字符"/>
    <w:basedOn w:val="619"/>
    <w:link w:val="624"/>
    <w:qFormat/>
    <w:uiPriority w:val="99"/>
    <w:rPr>
      <w:rFonts w:ascii="宋体" w:hAnsi="宋体" w:cs="宋体"/>
      <w:sz w:val="24"/>
      <w:szCs w:val="24"/>
    </w:rPr>
  </w:style>
  <w:style w:type="paragraph" w:styleId="633" w:customStyle="1">
    <w:name w:val="List Paragraph"/>
    <w:basedOn w:val="618"/>
    <w:qFormat/>
    <w:uiPriority w:val="99"/>
    <w:pPr>
      <w:ind w:firstLine="420"/>
    </w:pPr>
  </w:style>
  <w:style w:type="numbering" w:styleId="5598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customXml" Target="../customXml/item1.xml" /><Relationship Id="rId11" Type="http://schemas.openxmlformats.org/officeDocument/2006/relationships/customXml" Target="../customXml/item2.xml" /><Relationship Id="rId12" Type="http://schemas.openxmlformats.org/officeDocument/2006/relationships/image" Target="media/image1.png"/><Relationship Id="rId13" Type="http://schemas.openxmlformats.org/officeDocument/2006/relationships/image" Target="media/image2.png"/><Relationship Id="rId14" Type="http://schemas.openxmlformats.org/officeDocument/2006/relationships/image" Target="media/image3.png"/><Relationship Id="rId15" Type="http://schemas.openxmlformats.org/officeDocument/2006/relationships/image" Target="media/image4.jpg"/><Relationship Id="rId16" Type="http://schemas.openxmlformats.org/officeDocument/2006/relationships/image" Target="media/image5.jpg"/><Relationship Id="rId17" Type="http://schemas.openxmlformats.org/officeDocument/2006/relationships/image" Target="media/image6.jpg"/><Relationship Id="rId18" Type="http://schemas.openxmlformats.org/officeDocument/2006/relationships/image" Target="media/image7.jpg"/><Relationship Id="rId19" Type="http://schemas.openxmlformats.org/officeDocument/2006/relationships/image" Target="media/image8.jpg"/><Relationship Id="rId20" Type="http://schemas.openxmlformats.org/officeDocument/2006/relationships/image" Target="media/image9.jpg"/><Relationship Id="rId21" Type="http://schemas.openxmlformats.org/officeDocument/2006/relationships/image" Target="media/image10.jpg"/><Relationship Id="rId22" Type="http://schemas.openxmlformats.org/officeDocument/2006/relationships/image" Target="media/image11.jpg"/><Relationship Id="rId23" Type="http://schemas.openxmlformats.org/officeDocument/2006/relationships/image" Target="media/image12.jpg"/><Relationship Id="rId24" Type="http://schemas.openxmlformats.org/officeDocument/2006/relationships/image" Target="media/image13.jpg"/><Relationship Id="rId25" Type="http://schemas.openxmlformats.org/officeDocument/2006/relationships/image" Target="media/image14.jpg"/><Relationship Id="rId26" Type="http://schemas.openxmlformats.org/officeDocument/2006/relationships/image" Target="media/image15.jpg"/><Relationship Id="rId27" Type="http://schemas.openxmlformats.org/officeDocument/2006/relationships/image" Target="media/image16.jpg"/><Relationship Id="rId28" Type="http://schemas.openxmlformats.org/officeDocument/2006/relationships/image" Target="media/image17.jpg"/><Relationship Id="rId29" Type="http://schemas.openxmlformats.org/officeDocument/2006/relationships/image" Target="media/image18.jpg"/><Relationship Id="rId30" Type="http://schemas.openxmlformats.org/officeDocument/2006/relationships/image" Target="media/image19.jpg"/><Relationship Id="rId31" Type="http://schemas.openxmlformats.org/officeDocument/2006/relationships/image" Target="media/image20.jpg"/><Relationship Id="rId32" Type="http://schemas.openxmlformats.org/officeDocument/2006/relationships/image" Target="media/image21.jpg"/><Relationship Id="rId33" Type="http://schemas.openxmlformats.org/officeDocument/2006/relationships/image" Target="media/image22.jpg"/><Relationship Id="rId34" Type="http://schemas.openxmlformats.org/officeDocument/2006/relationships/image" Target="media/image23.jpg"/><Relationship Id="rId35" Type="http://schemas.openxmlformats.org/officeDocument/2006/relationships/image" Target="media/image24.jpg"/><Relationship Id="rId36" Type="http://schemas.openxmlformats.org/officeDocument/2006/relationships/image" Target="media/image25.jpg"/><Relationship Id="rId37" Type="http://schemas.openxmlformats.org/officeDocument/2006/relationships/image" Target="media/image26.jpg"/><Relationship Id="rId38" Type="http://schemas.openxmlformats.org/officeDocument/2006/relationships/image" Target="media/image27.jpg"/><Relationship Id="rId39" Type="http://schemas.openxmlformats.org/officeDocument/2006/relationships/image" Target="media/image28.jpg"/><Relationship Id="rId40" Type="http://schemas.openxmlformats.org/officeDocument/2006/relationships/image" Target="media/image29.jpg"/><Relationship Id="rId41" Type="http://schemas.openxmlformats.org/officeDocument/2006/relationships/image" Target="media/image30.jpg"/><Relationship Id="rId42" Type="http://schemas.openxmlformats.org/officeDocument/2006/relationships/image" Target="media/image31.jpg"/><Relationship Id="rId43" Type="http://schemas.openxmlformats.org/officeDocument/2006/relationships/image" Target="media/image32.jpg"/><Relationship Id="rId44" Type="http://schemas.openxmlformats.org/officeDocument/2006/relationships/image" Target="media/image33.jpg"/><Relationship Id="rId45" Type="http://schemas.openxmlformats.org/officeDocument/2006/relationships/image" Target="media/image34.jpg"/><Relationship Id="rId46" Type="http://schemas.openxmlformats.org/officeDocument/2006/relationships/image" Target="media/image35.jpg"/><Relationship Id="rId47" Type="http://schemas.openxmlformats.org/officeDocument/2006/relationships/image" Target="media/image36.jpg"/><Relationship Id="rId48" Type="http://schemas.openxmlformats.org/officeDocument/2006/relationships/image" Target="media/image37.jpg"/><Relationship Id="rId49" Type="http://schemas.openxmlformats.org/officeDocument/2006/relationships/image" Target="media/image38.jpg"/><Relationship Id="rId50" Type="http://schemas.openxmlformats.org/officeDocument/2006/relationships/image" Target="media/image39.jpg"/><Relationship Id="rId51" Type="http://schemas.openxmlformats.org/officeDocument/2006/relationships/image" Target="media/image40.jpg"/><Relationship Id="rId52" Type="http://schemas.openxmlformats.org/officeDocument/2006/relationships/image" Target="media/image41.jpg"/><Relationship Id="rId53" Type="http://schemas.openxmlformats.org/officeDocument/2006/relationships/image" Target="media/image42.jpg"/><Relationship Id="rId54" Type="http://schemas.openxmlformats.org/officeDocument/2006/relationships/image" Target="media/image43.jpg"/><Relationship Id="rId55" Type="http://schemas.openxmlformats.org/officeDocument/2006/relationships/image" Target="media/image44.jpg"/><Relationship Id="rId56" Type="http://schemas.openxmlformats.org/officeDocument/2006/relationships/image" Target="media/image45.jpg"/><Relationship Id="rId57" Type="http://schemas.openxmlformats.org/officeDocument/2006/relationships/image" Target="media/image46.jpg"/><Relationship Id="rId58" Type="http://schemas.openxmlformats.org/officeDocument/2006/relationships/image" Target="media/image47.jpg"/><Relationship Id="rId59" Type="http://schemas.openxmlformats.org/officeDocument/2006/relationships/image" Target="media/image48.jpg"/><Relationship Id="rId60" Type="http://schemas.openxmlformats.org/officeDocument/2006/relationships/image" Target="media/image49.jpg"/><Relationship Id="rId61" Type="http://schemas.openxmlformats.org/officeDocument/2006/relationships/image" Target="media/image50.jpg"/><Relationship Id="rId62" Type="http://schemas.openxmlformats.org/officeDocument/2006/relationships/image" Target="media/image51.jpg"/><Relationship Id="rId63" Type="http://schemas.openxmlformats.org/officeDocument/2006/relationships/image" Target="media/image52.jpg"/><Relationship Id="rId64" Type="http://schemas.openxmlformats.org/officeDocument/2006/relationships/image" Target="media/image53.jpg"/><Relationship Id="rId65" Type="http://schemas.openxmlformats.org/officeDocument/2006/relationships/image" Target="media/image54.jpg"/><Relationship Id="rId66" Type="http://schemas.openxmlformats.org/officeDocument/2006/relationships/image" Target="media/image55.jpg"/><Relationship Id="rId67" Type="http://schemas.openxmlformats.org/officeDocument/2006/relationships/image" Target="media/image56.jpg"/><Relationship Id="rId68" Type="http://schemas.openxmlformats.org/officeDocument/2006/relationships/image" Target="media/image57.jpg"/><Relationship Id="rId69" Type="http://schemas.openxmlformats.org/officeDocument/2006/relationships/image" Target="media/image58.jpg"/><Relationship Id="rId70" Type="http://schemas.openxmlformats.org/officeDocument/2006/relationships/image" Target="media/image59.jpg"/><Relationship Id="rId71" Type="http://schemas.openxmlformats.org/officeDocument/2006/relationships/image" Target="media/image60.jpg"/><Relationship Id="rId72" Type="http://schemas.openxmlformats.org/officeDocument/2006/relationships/image" Target="media/image61.jpg"/><Relationship Id="rId73" Type="http://schemas.openxmlformats.org/officeDocument/2006/relationships/image" Target="media/image62.jpg"/><Relationship Id="rId74" Type="http://schemas.openxmlformats.org/officeDocument/2006/relationships/image" Target="media/image63.jpg"/><Relationship Id="rId75" Type="http://schemas.openxmlformats.org/officeDocument/2006/relationships/image" Target="media/image64.jpg"/><Relationship Id="rId76" Type="http://schemas.openxmlformats.org/officeDocument/2006/relationships/image" Target="media/image65.jpg"/><Relationship Id="rId77" Type="http://schemas.openxmlformats.org/officeDocument/2006/relationships/image" Target="media/image66.jpg"/><Relationship Id="rId78" Type="http://schemas.openxmlformats.org/officeDocument/2006/relationships/image" Target="media/image67.jpg"/><Relationship Id="rId79" Type="http://schemas.openxmlformats.org/officeDocument/2006/relationships/image" Target="media/image68.jpg"/><Relationship Id="rId80" Type="http://schemas.openxmlformats.org/officeDocument/2006/relationships/image" Target="media/image69.jpg"/><Relationship Id="rId81" Type="http://schemas.openxmlformats.org/officeDocument/2006/relationships/image" Target="media/image70.jpg"/><Relationship Id="rId82" Type="http://schemas.openxmlformats.org/officeDocument/2006/relationships/image" Target="media/image71.jpg"/><Relationship Id="rId83" Type="http://schemas.openxmlformats.org/officeDocument/2006/relationships/image" Target="media/image72.jpg"/><Relationship Id="rId84" Type="http://schemas.openxmlformats.org/officeDocument/2006/relationships/image" Target="media/image73.jpg"/><Relationship Id="rId85" Type="http://schemas.openxmlformats.org/officeDocument/2006/relationships/image" Target="media/image74.jpg"/><Relationship Id="rId86" Type="http://schemas.openxmlformats.org/officeDocument/2006/relationships/image" Target="media/image75.jpg"/><Relationship Id="rId87" Type="http://schemas.openxmlformats.org/officeDocument/2006/relationships/image" Target="media/image76.jpg"/><Relationship Id="rId88" Type="http://schemas.openxmlformats.org/officeDocument/2006/relationships/image" Target="media/image77.jpg"/><Relationship Id="rId89" Type="http://schemas.openxmlformats.org/officeDocument/2006/relationships/image" Target="media/image78.jpg"/><Relationship Id="rId90" Type="http://schemas.openxmlformats.org/officeDocument/2006/relationships/image" Target="media/image79.jpg"/><Relationship Id="rId91" Type="http://schemas.openxmlformats.org/officeDocument/2006/relationships/image" Target="media/image80.jpg"/><Relationship Id="rId92" Type="http://schemas.openxmlformats.org/officeDocument/2006/relationships/image" Target="media/image81.jpg"/><Relationship Id="rId93" Type="http://schemas.openxmlformats.org/officeDocument/2006/relationships/image" Target="media/image82.jpg"/><Relationship Id="rId94" Type="http://schemas.openxmlformats.org/officeDocument/2006/relationships/image" Target="media/image83.jpg"/><Relationship Id="rId95" Type="http://schemas.openxmlformats.org/officeDocument/2006/relationships/image" Target="media/image84.jpg"/><Relationship Id="rId96" Type="http://schemas.openxmlformats.org/officeDocument/2006/relationships/image" Target="media/image85.jpg"/><Relationship Id="rId97" Type="http://schemas.openxmlformats.org/officeDocument/2006/relationships/image" Target="media/image86.jpg"/><Relationship Id="rId98" Type="http://schemas.openxmlformats.org/officeDocument/2006/relationships/image" Target="media/image87.jpg"/><Relationship Id="rId99" Type="http://schemas.openxmlformats.org/officeDocument/2006/relationships/image" Target="media/image88.jpg"/><Relationship Id="rId100" Type="http://schemas.openxmlformats.org/officeDocument/2006/relationships/image" Target="media/image89.jpg"/><Relationship Id="rId101" Type="http://schemas.openxmlformats.org/officeDocument/2006/relationships/image" Target="media/image90.jpg"/><Relationship Id="rId102" Type="http://schemas.openxmlformats.org/officeDocument/2006/relationships/image" Target="media/image91.jpg"/><Relationship Id="rId103" Type="http://schemas.openxmlformats.org/officeDocument/2006/relationships/image" Target="media/image92.jpg"/><Relationship Id="rId104" Type="http://schemas.openxmlformats.org/officeDocument/2006/relationships/image" Target="media/image93.jpg"/><Relationship Id="rId105" Type="http://schemas.openxmlformats.org/officeDocument/2006/relationships/image" Target="media/image94.jpg"/><Relationship Id="rId106" Type="http://schemas.openxmlformats.org/officeDocument/2006/relationships/image" Target="media/image95.jpg"/><Relationship Id="rId107" Type="http://schemas.openxmlformats.org/officeDocument/2006/relationships/image" Target="media/image96.jpg"/><Relationship Id="rId108" Type="http://schemas.openxmlformats.org/officeDocument/2006/relationships/image" Target="media/image97.jpg"/><Relationship Id="rId109" Type="http://schemas.openxmlformats.org/officeDocument/2006/relationships/image" Target="media/image98.jpg"/><Relationship Id="rId110" Type="http://schemas.openxmlformats.org/officeDocument/2006/relationships/image" Target="media/image99.jpg"/><Relationship Id="rId111" Type="http://schemas.openxmlformats.org/officeDocument/2006/relationships/image" Target="media/image100.jpg"/><Relationship Id="rId112" Type="http://schemas.openxmlformats.org/officeDocument/2006/relationships/image" Target="media/image101.jpg"/><Relationship Id="rId113" Type="http://schemas.openxmlformats.org/officeDocument/2006/relationships/image" Target="media/image102.jpg"/><Relationship Id="rId114" Type="http://schemas.openxmlformats.org/officeDocument/2006/relationships/image" Target="media/image103.jpg"/><Relationship Id="rId115" Type="http://schemas.openxmlformats.org/officeDocument/2006/relationships/image" Target="media/image104.jpg"/><Relationship Id="rId116" Type="http://schemas.openxmlformats.org/officeDocument/2006/relationships/image" Target="media/image105.jpg"/><Relationship Id="rId117" Type="http://schemas.openxmlformats.org/officeDocument/2006/relationships/image" Target="media/image106.jpg"/><Relationship Id="rId118" Type="http://schemas.openxmlformats.org/officeDocument/2006/relationships/image" Target="media/image107.jpg"/><Relationship Id="rId119" Type="http://schemas.openxmlformats.org/officeDocument/2006/relationships/image" Target="media/image108.jpg"/><Relationship Id="rId120" Type="http://schemas.openxmlformats.org/officeDocument/2006/relationships/image" Target="media/image109.jpg"/><Relationship Id="rId121" Type="http://schemas.openxmlformats.org/officeDocument/2006/relationships/image" Target="media/image110.jpg"/><Relationship Id="rId122" Type="http://schemas.openxmlformats.org/officeDocument/2006/relationships/image" Target="media/image111.jpg"/><Relationship Id="rId123" Type="http://schemas.openxmlformats.org/officeDocument/2006/relationships/image" Target="media/image112.jpg"/><Relationship Id="rId124" Type="http://schemas.openxmlformats.org/officeDocument/2006/relationships/image" Target="media/image113.jpg"/><Relationship Id="rId125" Type="http://schemas.openxmlformats.org/officeDocument/2006/relationships/image" Target="media/image114.jpg"/><Relationship Id="rId126" Type="http://schemas.openxmlformats.org/officeDocument/2006/relationships/image" Target="media/image115.jpg"/><Relationship Id="rId127" Type="http://schemas.openxmlformats.org/officeDocument/2006/relationships/image" Target="media/image116.jpg"/><Relationship Id="rId128" Type="http://schemas.openxmlformats.org/officeDocument/2006/relationships/image" Target="media/image117.jpg"/><Relationship Id="rId129" Type="http://schemas.openxmlformats.org/officeDocument/2006/relationships/image" Target="media/image118.jpg"/><Relationship Id="rId130" Type="http://schemas.openxmlformats.org/officeDocument/2006/relationships/image" Target="media/image119.jpg"/><Relationship Id="rId131" Type="http://schemas.openxmlformats.org/officeDocument/2006/relationships/image" Target="media/image120.jpg"/><Relationship Id="rId132" Type="http://schemas.openxmlformats.org/officeDocument/2006/relationships/image" Target="media/image121.jpg"/><Relationship Id="rId133" Type="http://schemas.openxmlformats.org/officeDocument/2006/relationships/image" Target="media/image122.jpg"/><Relationship Id="rId134" Type="http://schemas.openxmlformats.org/officeDocument/2006/relationships/image" Target="media/image123.jpg"/><Relationship Id="rId135" Type="http://schemas.openxmlformats.org/officeDocument/2006/relationships/image" Target="media/image124.jpg"/><Relationship Id="rId136" Type="http://schemas.openxmlformats.org/officeDocument/2006/relationships/image" Target="media/image125.jpg"/><Relationship Id="rId137" Type="http://schemas.openxmlformats.org/officeDocument/2006/relationships/image" Target="media/image126.jpg"/><Relationship Id="rId138" Type="http://schemas.openxmlformats.org/officeDocument/2006/relationships/image" Target="media/image127.jpg"/><Relationship Id="rId139" Type="http://schemas.openxmlformats.org/officeDocument/2006/relationships/image" Target="media/image128.jpg"/><Relationship Id="rId140" Type="http://schemas.openxmlformats.org/officeDocument/2006/relationships/image" Target="media/image129.jpg"/><Relationship Id="rId141" Type="http://schemas.openxmlformats.org/officeDocument/2006/relationships/image" Target="media/image130.jpg"/><Relationship Id="rId142" Type="http://schemas.openxmlformats.org/officeDocument/2006/relationships/image" Target="media/image131.jpg"/><Relationship Id="rId143" Type="http://schemas.openxmlformats.org/officeDocument/2006/relationships/image" Target="media/image132.jpg"/><Relationship Id="rId144" Type="http://schemas.openxmlformats.org/officeDocument/2006/relationships/image" Target="media/image133.jpg"/><Relationship Id="rId145" Type="http://schemas.openxmlformats.org/officeDocument/2006/relationships/image" Target="media/image134.jpg"/><Relationship Id="rId146" Type="http://schemas.openxmlformats.org/officeDocument/2006/relationships/image" Target="media/image135.jpg"/><Relationship Id="rId147" Type="http://schemas.openxmlformats.org/officeDocument/2006/relationships/image" Target="media/image136.jpg"/><Relationship Id="rId148" Type="http://schemas.openxmlformats.org/officeDocument/2006/relationships/image" Target="media/image137.jpg"/><Relationship Id="rId149" Type="http://schemas.openxmlformats.org/officeDocument/2006/relationships/image" Target="media/image138.jpg"/><Relationship Id="rId150" Type="http://schemas.openxmlformats.org/officeDocument/2006/relationships/image" Target="media/image139.jpg"/><Relationship Id="rId151" Type="http://schemas.openxmlformats.org/officeDocument/2006/relationships/image" Target="media/image140.jpg"/><Relationship Id="rId152" Type="http://schemas.openxmlformats.org/officeDocument/2006/relationships/image" Target="media/image141.jpg"/><Relationship Id="rId153" Type="http://schemas.openxmlformats.org/officeDocument/2006/relationships/image" Target="media/image142.jpg"/><Relationship Id="rId154" Type="http://schemas.openxmlformats.org/officeDocument/2006/relationships/image" Target="media/image143.jpg"/><Relationship Id="rId155" Type="http://schemas.openxmlformats.org/officeDocument/2006/relationships/image" Target="media/image144.jpg"/><Relationship Id="rId156" Type="http://schemas.openxmlformats.org/officeDocument/2006/relationships/image" Target="media/image145.jpg"/><Relationship Id="rId157" Type="http://schemas.openxmlformats.org/officeDocument/2006/relationships/image" Target="media/image146.jpg"/><Relationship Id="rId158" Type="http://schemas.openxmlformats.org/officeDocument/2006/relationships/image" Target="media/image147.jpg"/><Relationship Id="rId159" Type="http://schemas.openxmlformats.org/officeDocument/2006/relationships/image" Target="media/image148.jpg"/><Relationship Id="rId160" Type="http://schemas.openxmlformats.org/officeDocument/2006/relationships/image" Target="media/image149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388</cp:revision>
  <dcterms:created xsi:type="dcterms:W3CDTF">2020-05-17T03:09:00Z</dcterms:created>
  <dcterms:modified xsi:type="dcterms:W3CDTF">2023-07-29T04:23:28Z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2052-3.6.0.5672</vt:lpwstr>
  </property>
</Properties>
</file>